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件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Hans"/>
        </w:rPr>
        <w:t>社会体育指导员（自行车）培训班报名表</w:t>
      </w:r>
    </w:p>
    <w:p>
      <w:pPr>
        <w:rPr>
          <w:rFonts w:ascii="仿宋_GB2312" w:hAnsi="仿宋_GB2312" w:eastAsia="仿宋_GB2312" w:cs="仿宋_GB2312"/>
          <w:sz w:val="24"/>
          <w:szCs w:val="24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推荐部门:（盖章）</w:t>
      </w:r>
    </w:p>
    <w:tbl>
      <w:tblPr>
        <w:tblStyle w:val="7"/>
        <w:tblpPr w:leftFromText="180" w:rightFromText="180" w:vertAnchor="text" w:horzAnchor="page" w:tblpX="1305" w:tblpY="49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744"/>
        <w:gridCol w:w="735"/>
        <w:gridCol w:w="2730"/>
        <w:gridCol w:w="2586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FFFFFF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608" w:firstLineChars="19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Bdr>
          <w:top w:val="single" w:color="auto" w:sz="6" w:space="1"/>
          <w:bottom w:val="single" w:color="auto" w:sz="6" w:space="1"/>
        </w:pBd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黑体"/>
          <w:sz w:val="28"/>
          <w:szCs w:val="28"/>
        </w:rPr>
        <w:t xml:space="preserve">  河南省社会体育事务中心办公室           202</w:t>
      </w:r>
      <w:r>
        <w:rPr>
          <w:rFonts w:hint="default" w:ascii="仿宋_GB2312" w:hAnsi="Calibri" w:eastAsia="仿宋_GB2312" w:cs="黑体"/>
          <w:sz w:val="28"/>
          <w:szCs w:val="28"/>
        </w:rPr>
        <w:t>1</w:t>
      </w:r>
      <w:r>
        <w:rPr>
          <w:rFonts w:hint="eastAsia" w:ascii="仿宋_GB2312" w:hAnsi="Calibri" w:eastAsia="仿宋_GB2312" w:cs="黑体"/>
          <w:sz w:val="28"/>
          <w:szCs w:val="28"/>
        </w:rPr>
        <w:t>年</w:t>
      </w:r>
      <w:r>
        <w:rPr>
          <w:rFonts w:hint="default" w:ascii="仿宋_GB2312" w:hAnsi="Calibri" w:eastAsia="仿宋_GB2312" w:cs="黑体"/>
          <w:sz w:val="28"/>
          <w:szCs w:val="28"/>
          <w:lang w:eastAsia="zh-CN"/>
        </w:rPr>
        <w:t>6</w:t>
      </w:r>
      <w:r>
        <w:rPr>
          <w:rFonts w:hint="eastAsia" w:ascii="仿宋_GB2312" w:hAnsi="Calibri" w:eastAsia="仿宋_GB2312" w:cs="黑体"/>
          <w:sz w:val="28"/>
          <w:szCs w:val="28"/>
        </w:rPr>
        <w:t>月</w:t>
      </w:r>
      <w:r>
        <w:rPr>
          <w:rFonts w:hint="default" w:ascii="仿宋_GB2312" w:hAnsi="Calibri" w:eastAsia="仿宋_GB2312" w:cs="黑体"/>
          <w:sz w:val="28"/>
          <w:szCs w:val="28"/>
          <w:lang w:eastAsia="zh-CN"/>
        </w:rPr>
        <w:t>15</w:t>
      </w:r>
      <w:r>
        <w:rPr>
          <w:rFonts w:hint="eastAsia" w:ascii="仿宋_GB2312" w:hAnsi="Calibri" w:eastAsia="仿宋_GB2312" w:cs="黑体"/>
          <w:sz w:val="28"/>
          <w:szCs w:val="28"/>
        </w:rPr>
        <w:t>日印发</w:t>
      </w: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B2"/>
    <w:rsid w:val="00014342"/>
    <w:rsid w:val="00061D3F"/>
    <w:rsid w:val="00097A1F"/>
    <w:rsid w:val="001362E8"/>
    <w:rsid w:val="00170F3C"/>
    <w:rsid w:val="00263606"/>
    <w:rsid w:val="00432E75"/>
    <w:rsid w:val="00551958"/>
    <w:rsid w:val="005D39DE"/>
    <w:rsid w:val="006C1D83"/>
    <w:rsid w:val="00705037"/>
    <w:rsid w:val="007670B2"/>
    <w:rsid w:val="00787A0C"/>
    <w:rsid w:val="007C687F"/>
    <w:rsid w:val="00810EB8"/>
    <w:rsid w:val="00883BA1"/>
    <w:rsid w:val="00896F5E"/>
    <w:rsid w:val="008C09CC"/>
    <w:rsid w:val="008D311C"/>
    <w:rsid w:val="00984383"/>
    <w:rsid w:val="009A1DDA"/>
    <w:rsid w:val="00AC1ACC"/>
    <w:rsid w:val="00AC713C"/>
    <w:rsid w:val="00AF4454"/>
    <w:rsid w:val="00B102F3"/>
    <w:rsid w:val="00BD132A"/>
    <w:rsid w:val="00C03EA5"/>
    <w:rsid w:val="00C5023A"/>
    <w:rsid w:val="00C5166B"/>
    <w:rsid w:val="00C53C4B"/>
    <w:rsid w:val="00C677E3"/>
    <w:rsid w:val="00D40F38"/>
    <w:rsid w:val="00DC3AAA"/>
    <w:rsid w:val="00DE5C91"/>
    <w:rsid w:val="00DF1DE3"/>
    <w:rsid w:val="00DF72CC"/>
    <w:rsid w:val="00E67C62"/>
    <w:rsid w:val="00EC50BF"/>
    <w:rsid w:val="00FA6A68"/>
    <w:rsid w:val="00FD2B9A"/>
    <w:rsid w:val="011D734D"/>
    <w:rsid w:val="023E444B"/>
    <w:rsid w:val="02956108"/>
    <w:rsid w:val="02C7767A"/>
    <w:rsid w:val="0457713E"/>
    <w:rsid w:val="04664A2A"/>
    <w:rsid w:val="04F7713B"/>
    <w:rsid w:val="06B96ABF"/>
    <w:rsid w:val="09336A97"/>
    <w:rsid w:val="09962380"/>
    <w:rsid w:val="0C7243CA"/>
    <w:rsid w:val="0DA82DC3"/>
    <w:rsid w:val="0F964479"/>
    <w:rsid w:val="0FD84168"/>
    <w:rsid w:val="10007B98"/>
    <w:rsid w:val="123D4B38"/>
    <w:rsid w:val="1522715A"/>
    <w:rsid w:val="16B539FC"/>
    <w:rsid w:val="175B4EC8"/>
    <w:rsid w:val="19BC2AA8"/>
    <w:rsid w:val="1A9A7A60"/>
    <w:rsid w:val="1AA30196"/>
    <w:rsid w:val="1B7166AD"/>
    <w:rsid w:val="1DA966C7"/>
    <w:rsid w:val="1DBB0F77"/>
    <w:rsid w:val="1E664158"/>
    <w:rsid w:val="1FB27D2F"/>
    <w:rsid w:val="2218039E"/>
    <w:rsid w:val="232F4630"/>
    <w:rsid w:val="23621BC4"/>
    <w:rsid w:val="24952B89"/>
    <w:rsid w:val="24B55C9D"/>
    <w:rsid w:val="24D871CF"/>
    <w:rsid w:val="256536C2"/>
    <w:rsid w:val="26585AE0"/>
    <w:rsid w:val="27287559"/>
    <w:rsid w:val="27DC20E3"/>
    <w:rsid w:val="27FF7E88"/>
    <w:rsid w:val="286A5C88"/>
    <w:rsid w:val="2A7632F5"/>
    <w:rsid w:val="2AA93537"/>
    <w:rsid w:val="2ADD22AA"/>
    <w:rsid w:val="2BD33E94"/>
    <w:rsid w:val="2C9407A3"/>
    <w:rsid w:val="2CC37EA6"/>
    <w:rsid w:val="2F684BD1"/>
    <w:rsid w:val="32164025"/>
    <w:rsid w:val="32CD716B"/>
    <w:rsid w:val="358B05E3"/>
    <w:rsid w:val="38453A2E"/>
    <w:rsid w:val="384F7FB2"/>
    <w:rsid w:val="3965555F"/>
    <w:rsid w:val="397D1191"/>
    <w:rsid w:val="3A883505"/>
    <w:rsid w:val="3B1C483F"/>
    <w:rsid w:val="3B967A5F"/>
    <w:rsid w:val="3C552217"/>
    <w:rsid w:val="3C5F5085"/>
    <w:rsid w:val="3DBD7440"/>
    <w:rsid w:val="3F3734A2"/>
    <w:rsid w:val="3FDF6B4F"/>
    <w:rsid w:val="40954F4D"/>
    <w:rsid w:val="440A2D58"/>
    <w:rsid w:val="441170C3"/>
    <w:rsid w:val="45D25D58"/>
    <w:rsid w:val="45E447CF"/>
    <w:rsid w:val="46AF26D9"/>
    <w:rsid w:val="47E75A5F"/>
    <w:rsid w:val="48BB1901"/>
    <w:rsid w:val="492A54BF"/>
    <w:rsid w:val="4BB12AC9"/>
    <w:rsid w:val="4F946E66"/>
    <w:rsid w:val="50FA45E5"/>
    <w:rsid w:val="511A1BDD"/>
    <w:rsid w:val="53976501"/>
    <w:rsid w:val="53A21F09"/>
    <w:rsid w:val="55442230"/>
    <w:rsid w:val="55627649"/>
    <w:rsid w:val="56271556"/>
    <w:rsid w:val="563E7E58"/>
    <w:rsid w:val="564E3ED1"/>
    <w:rsid w:val="576F1A6C"/>
    <w:rsid w:val="57BF11C2"/>
    <w:rsid w:val="58AF569F"/>
    <w:rsid w:val="59AD664D"/>
    <w:rsid w:val="5C06168D"/>
    <w:rsid w:val="5DF57CD6"/>
    <w:rsid w:val="5FBB49A9"/>
    <w:rsid w:val="60C3718A"/>
    <w:rsid w:val="65196256"/>
    <w:rsid w:val="66725309"/>
    <w:rsid w:val="67EB741C"/>
    <w:rsid w:val="68FD62EB"/>
    <w:rsid w:val="691C3776"/>
    <w:rsid w:val="6A8356F7"/>
    <w:rsid w:val="6BA653F3"/>
    <w:rsid w:val="6D84310D"/>
    <w:rsid w:val="7192676B"/>
    <w:rsid w:val="74270353"/>
    <w:rsid w:val="74B058E2"/>
    <w:rsid w:val="75FA546C"/>
    <w:rsid w:val="7B33258D"/>
    <w:rsid w:val="7B602CC8"/>
    <w:rsid w:val="7C7B1EF3"/>
    <w:rsid w:val="7D762FDE"/>
    <w:rsid w:val="7DFC7603"/>
    <w:rsid w:val="7F7B7E61"/>
    <w:rsid w:val="7FB9425B"/>
    <w:rsid w:val="7FDDB2FE"/>
    <w:rsid w:val="AFBCF5AE"/>
    <w:rsid w:val="B7D7DC1C"/>
    <w:rsid w:val="DEFB0EDD"/>
    <w:rsid w:val="E7FF3916"/>
    <w:rsid w:val="FD6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</Words>
  <Characters>866</Characters>
  <Lines>7</Lines>
  <Paragraphs>2</Paragraphs>
  <TotalTime>0</TotalTime>
  <ScaleCrop>false</ScaleCrop>
  <LinksUpToDate>false</LinksUpToDate>
  <CharactersWithSpaces>1015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2020-08-03T18:09:00Z</dcterms:created>
  <dc:creator>Administrator</dc:creator>
  <cp:lastModifiedBy>圈</cp:lastModifiedBy>
  <cp:lastPrinted>2020-08-28T00:34:00Z</cp:lastPrinted>
  <dcterms:modified xsi:type="dcterms:W3CDTF">2021-06-19T01:17:22Z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FECF52E220CC47DA8D7CBE8739516AD7</vt:lpwstr>
  </property>
</Properties>
</file>